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24A4" w14:textId="77DB94AC" w:rsidR="006D3936" w:rsidRPr="00C76654" w:rsidRDefault="00325B94" w:rsidP="00C76654">
      <w:pPr>
        <w:jc w:val="center"/>
        <w:rPr>
          <w:rFonts w:hint="eastAsia"/>
          <w:sz w:val="28"/>
          <w:szCs w:val="28"/>
        </w:rPr>
      </w:pPr>
      <w:r w:rsidRPr="00C76654">
        <w:rPr>
          <w:rFonts w:hint="eastAsia"/>
          <w:sz w:val="28"/>
          <w:szCs w:val="28"/>
        </w:rPr>
        <w:t>反手发网前小球微课方案</w:t>
      </w:r>
    </w:p>
    <w:p w14:paraId="3D1526AD" w14:textId="5224935E" w:rsidR="00C76654" w:rsidRDefault="00C76654" w:rsidP="00C76654">
      <w:pPr>
        <w:jc w:val="center"/>
        <w:rPr>
          <w:rFonts w:hint="eastAsia"/>
        </w:rPr>
      </w:pPr>
      <w:r>
        <w:rPr>
          <w:rFonts w:hint="eastAsia"/>
        </w:rPr>
        <w:t>主讲教师：江新华</w:t>
      </w:r>
    </w:p>
    <w:p w14:paraId="3DE38F55" w14:textId="77777777" w:rsidR="00C76654" w:rsidRDefault="00C76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6661F" w14:textId="5DFE8BAA" w:rsidR="00C76654" w:rsidRDefault="00C76654">
      <w:r>
        <w:rPr>
          <w:rFonts w:hint="eastAsia"/>
        </w:rPr>
        <w:t>学科：体育</w:t>
      </w:r>
      <w:r>
        <w:rPr>
          <w:rFonts w:hint="eastAsia"/>
        </w:rPr>
        <w:t xml:space="preserve">   </w:t>
      </w:r>
      <w:r>
        <w:rPr>
          <w:rFonts w:hint="eastAsia"/>
        </w:rPr>
        <w:t>课程：大学体育与健康</w:t>
      </w:r>
      <w:r>
        <w:rPr>
          <w:rFonts w:hint="eastAsia"/>
        </w:rPr>
        <w:t xml:space="preserve">    </w:t>
      </w:r>
      <w:r>
        <w:rPr>
          <w:rFonts w:hint="eastAsia"/>
        </w:rPr>
        <w:t>年级：大一</w:t>
      </w:r>
    </w:p>
    <w:p w14:paraId="667E580E" w14:textId="77777777" w:rsidR="00325B94" w:rsidRDefault="00325B94"/>
    <w:p w14:paraId="18050D4D" w14:textId="77777777" w:rsidR="00325B94" w:rsidRDefault="00325B94">
      <w:pPr>
        <w:rPr>
          <w:rFonts w:asciiTheme="minorEastAsia" w:hAnsiTheme="minorEastAsia"/>
        </w:rPr>
      </w:pPr>
      <w:r>
        <w:rPr>
          <w:rFonts w:hint="eastAsia"/>
        </w:rPr>
        <w:t>要求：</w:t>
      </w:r>
      <w:r w:rsidRPr="008C648B">
        <w:rPr>
          <w:rFonts w:asciiTheme="minorEastAsia" w:hAnsiTheme="minorEastAsia"/>
        </w:rPr>
        <w:t>时间不超过10分钟，总大小不超过100MB</w:t>
      </w:r>
      <w:r>
        <w:rPr>
          <w:rFonts w:asciiTheme="minorEastAsia" w:hAnsiTheme="minorEastAsia" w:hint="eastAsia"/>
        </w:rPr>
        <w:t>，</w:t>
      </w:r>
      <w:r w:rsidRPr="008C648B">
        <w:rPr>
          <w:rFonts w:asciiTheme="minorEastAsia" w:hAnsiTheme="minorEastAsia"/>
        </w:rPr>
        <w:t>格式（.</w:t>
      </w:r>
      <w:proofErr w:type="spellStart"/>
      <w:r w:rsidRPr="008C648B">
        <w:rPr>
          <w:rFonts w:asciiTheme="minorEastAsia" w:hAnsiTheme="minorEastAsia"/>
        </w:rPr>
        <w:t>wmv</w:t>
      </w:r>
      <w:proofErr w:type="spellEnd"/>
      <w:r w:rsidRPr="008C648B">
        <w:rPr>
          <w:rFonts w:asciiTheme="minorEastAsia" w:hAnsiTheme="minorEastAsia"/>
        </w:rPr>
        <w:t>或.</w:t>
      </w:r>
      <w:proofErr w:type="spellStart"/>
      <w:r w:rsidRPr="008C648B">
        <w:rPr>
          <w:rFonts w:asciiTheme="minorEastAsia" w:hAnsiTheme="minorEastAsia"/>
        </w:rPr>
        <w:t>flv</w:t>
      </w:r>
      <w:proofErr w:type="spellEnd"/>
      <w:r>
        <w:rPr>
          <w:rFonts w:asciiTheme="minorEastAsia" w:hAnsiTheme="minorEastAsia"/>
        </w:rPr>
        <w:t>）</w:t>
      </w:r>
    </w:p>
    <w:p w14:paraId="14DC0477" w14:textId="77777777" w:rsidR="00325B94" w:rsidRDefault="00325B94">
      <w:pPr>
        <w:rPr>
          <w:rFonts w:asciiTheme="minorEastAsia" w:hAnsiTheme="minorEastAsia"/>
        </w:rPr>
      </w:pPr>
    </w:p>
    <w:p w14:paraId="57A3F344" w14:textId="4A02905F" w:rsidR="00325B94" w:rsidRDefault="00325B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第一部分  片头</w:t>
      </w:r>
      <w:r w:rsidR="00703E96">
        <w:rPr>
          <w:rFonts w:asciiTheme="minorEastAsia" w:hAnsiTheme="minorEastAsia" w:hint="eastAsia"/>
        </w:rPr>
        <w:t xml:space="preserve">   （蓝底白字，停留5s）</w:t>
      </w:r>
    </w:p>
    <w:p w14:paraId="47B84DB8" w14:textId="69650BA4" w:rsidR="0050247C" w:rsidRDefault="00C766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242FC" wp14:editId="647C8870">
                <wp:simplePos x="0" y="0"/>
                <wp:positionH relativeFrom="column">
                  <wp:posOffset>431800</wp:posOffset>
                </wp:positionH>
                <wp:positionV relativeFrom="paragraph">
                  <wp:posOffset>58420</wp:posOffset>
                </wp:positionV>
                <wp:extent cx="3733800" cy="1714500"/>
                <wp:effectExtent l="0" t="0" r="25400" b="381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1714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17F88" w14:textId="77777777" w:rsidR="0050247C" w:rsidRDefault="0050247C"/>
                          <w:p w14:paraId="55C66DFB" w14:textId="77777777" w:rsidR="0050247C" w:rsidRDefault="0050247C">
                            <w:r>
                              <w:rPr>
                                <w:rFonts w:hint="eastAsia"/>
                              </w:rPr>
                              <w:t>《大学体育与健康》——羽毛球</w:t>
                            </w:r>
                          </w:p>
                          <w:p w14:paraId="38760D7A" w14:textId="77777777" w:rsidR="0050247C" w:rsidRDefault="0050247C"/>
                          <w:p w14:paraId="417B7F4D" w14:textId="77777777" w:rsidR="0050247C" w:rsidRPr="00482AD6" w:rsidRDefault="0050247C" w:rsidP="00325B9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82AD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反手发网球小球</w:t>
                            </w:r>
                          </w:p>
                          <w:p w14:paraId="6B8D330C" w14:textId="77777777" w:rsidR="0050247C" w:rsidRDefault="0050247C" w:rsidP="00325B94">
                            <w:pPr>
                              <w:jc w:val="center"/>
                            </w:pPr>
                          </w:p>
                          <w:p w14:paraId="22EC4FBE" w14:textId="77777777" w:rsidR="0050247C" w:rsidRDefault="0050247C" w:rsidP="00325B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>广州城建职业学院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  <w:p w14:paraId="5EBBF394" w14:textId="77777777" w:rsidR="0050247C" w:rsidRDefault="0050247C" w:rsidP="00482AD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/>
                              </w:rPr>
                              <w:t>人文学院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江新华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4pt;margin-top:4.6pt;width:29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" fillcolor="white [3201]" strokecolor="black [3200]" strokeweight="2pt">
                <v:textbox>
                  <w:txbxContent>
                    <w:p w14:paraId="72417F88" w14:textId="77777777" w:rsidR="0050247C" w:rsidRDefault="0050247C"/>
                    <w:p w14:paraId="55C66DFB" w14:textId="77777777" w:rsidR="0050247C" w:rsidRDefault="0050247C">
                      <w:r>
                        <w:rPr>
                          <w:rFonts w:hint="eastAsia"/>
                        </w:rPr>
                        <w:t>《大学体育与健康》——羽毛球</w:t>
                      </w:r>
                    </w:p>
                    <w:p w14:paraId="38760D7A" w14:textId="77777777" w:rsidR="0050247C" w:rsidRDefault="0050247C"/>
                    <w:p w14:paraId="417B7F4D" w14:textId="77777777" w:rsidR="0050247C" w:rsidRPr="00482AD6" w:rsidRDefault="0050247C" w:rsidP="00325B9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82AD6">
                        <w:rPr>
                          <w:rFonts w:hint="eastAsia"/>
                          <w:sz w:val="32"/>
                          <w:szCs w:val="32"/>
                        </w:rPr>
                        <w:t>反手发网球小球</w:t>
                      </w:r>
                    </w:p>
                    <w:p w14:paraId="6B8D330C" w14:textId="77777777" w:rsidR="0050247C" w:rsidRDefault="0050247C" w:rsidP="00325B94">
                      <w:pPr>
                        <w:jc w:val="center"/>
                      </w:pPr>
                    </w:p>
                    <w:p w14:paraId="22EC4FBE" w14:textId="77777777" w:rsidR="0050247C" w:rsidRDefault="0050247C" w:rsidP="00325B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>广州城建职业学院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  <w:p w14:paraId="5EBBF394" w14:textId="77777777" w:rsidR="0050247C" w:rsidRDefault="0050247C" w:rsidP="00482A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                    </w:t>
                      </w:r>
                      <w:r>
                        <w:rPr>
                          <w:rFonts w:hint="eastAsia"/>
                        </w:rPr>
                        <w:t>人文学院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江新华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A79C4" w14:textId="2E9D5E8F" w:rsidR="0050247C" w:rsidRDefault="0050247C">
      <w:pPr>
        <w:rPr>
          <w:rFonts w:asciiTheme="minorEastAsia" w:hAnsiTheme="minorEastAsia"/>
        </w:rPr>
      </w:pPr>
    </w:p>
    <w:p w14:paraId="4F6E1996" w14:textId="77777777" w:rsidR="0050247C" w:rsidRDefault="0050247C">
      <w:pPr>
        <w:rPr>
          <w:rFonts w:asciiTheme="minorEastAsia" w:hAnsiTheme="minorEastAsia"/>
        </w:rPr>
      </w:pPr>
    </w:p>
    <w:p w14:paraId="4DD870F9" w14:textId="31B43514" w:rsidR="0050247C" w:rsidRDefault="0050247C">
      <w:pPr>
        <w:rPr>
          <w:rFonts w:asciiTheme="minorEastAsia" w:hAnsiTheme="minorEastAsia"/>
        </w:rPr>
      </w:pPr>
    </w:p>
    <w:p w14:paraId="0372E65D" w14:textId="77777777" w:rsidR="0050247C" w:rsidRDefault="0050247C">
      <w:pPr>
        <w:rPr>
          <w:rFonts w:asciiTheme="minorEastAsia" w:hAnsiTheme="minorEastAsia"/>
        </w:rPr>
      </w:pPr>
    </w:p>
    <w:p w14:paraId="69FC3275" w14:textId="77777777" w:rsidR="0050247C" w:rsidRDefault="0050247C">
      <w:pPr>
        <w:rPr>
          <w:rFonts w:asciiTheme="minorEastAsia" w:hAnsiTheme="minorEastAsia"/>
        </w:rPr>
      </w:pPr>
    </w:p>
    <w:p w14:paraId="0B28A6F2" w14:textId="77777777" w:rsidR="0050247C" w:rsidRDefault="0050247C">
      <w:pPr>
        <w:rPr>
          <w:rFonts w:asciiTheme="minorEastAsia" w:hAnsiTheme="minorEastAsia"/>
        </w:rPr>
      </w:pPr>
    </w:p>
    <w:p w14:paraId="31994FBB" w14:textId="77777777" w:rsidR="0050247C" w:rsidRDefault="0050247C">
      <w:pPr>
        <w:rPr>
          <w:rFonts w:asciiTheme="minorEastAsia" w:hAnsiTheme="minorEastAsia"/>
        </w:rPr>
      </w:pPr>
    </w:p>
    <w:p w14:paraId="61948D27" w14:textId="77777777" w:rsidR="0050247C" w:rsidRDefault="0050247C">
      <w:pPr>
        <w:rPr>
          <w:rFonts w:asciiTheme="minorEastAsia" w:hAnsiTheme="minorEastAsia"/>
        </w:rPr>
      </w:pPr>
    </w:p>
    <w:p w14:paraId="188B262E" w14:textId="77777777" w:rsidR="00C76654" w:rsidRDefault="00C76654">
      <w:pPr>
        <w:rPr>
          <w:rFonts w:asciiTheme="minorEastAsia" w:hAnsiTheme="minorEastAsia" w:hint="eastAsia"/>
        </w:rPr>
      </w:pPr>
    </w:p>
    <w:p w14:paraId="4FD68849" w14:textId="77777777" w:rsidR="0050247C" w:rsidRDefault="0050247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第二部分  实战运用</w:t>
      </w:r>
    </w:p>
    <w:p w14:paraId="1869325A" w14:textId="095E2A0A" w:rsidR="00C76654" w:rsidRPr="00C76654" w:rsidRDefault="00C76654" w:rsidP="00C76654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</w:rPr>
      </w:pPr>
      <w:r w:rsidRPr="00C76654">
        <w:rPr>
          <w:rFonts w:asciiTheme="minorEastAsia" w:hAnsiTheme="minorEastAsia" w:hint="eastAsia"/>
        </w:rPr>
        <w:t>单打比赛的实战运用</w:t>
      </w:r>
    </w:p>
    <w:p w14:paraId="2A9DF8CA" w14:textId="611C1CA9" w:rsidR="00C76654" w:rsidRPr="00C76654" w:rsidRDefault="00C76654" w:rsidP="00C76654">
      <w:pPr>
        <w:pStyle w:val="a5"/>
        <w:numPr>
          <w:ilvl w:val="0"/>
          <w:numId w:val="1"/>
        </w:numPr>
        <w:ind w:firstLine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双打比赛的实战运用</w:t>
      </w:r>
    </w:p>
    <w:p w14:paraId="6A702B39" w14:textId="77777777" w:rsidR="00C76654" w:rsidRDefault="00C76654">
      <w:pPr>
        <w:rPr>
          <w:rFonts w:asciiTheme="minorEastAsia" w:hAnsiTheme="minorEastAsia" w:hint="eastAsia"/>
        </w:rPr>
      </w:pPr>
    </w:p>
    <w:p w14:paraId="74373A00" w14:textId="77777777" w:rsidR="0050247C" w:rsidRDefault="0050247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第三部分  动作示范</w:t>
      </w:r>
    </w:p>
    <w:p w14:paraId="30575584" w14:textId="4A383C5A" w:rsidR="00C76654" w:rsidRDefault="00C7665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反手发网前小球技术的完整示范动作</w:t>
      </w:r>
    </w:p>
    <w:p w14:paraId="217879A7" w14:textId="77777777" w:rsidR="00C76654" w:rsidRDefault="00C76654">
      <w:pPr>
        <w:rPr>
          <w:rFonts w:asciiTheme="minorEastAsia" w:hAnsiTheme="minorEastAsia"/>
        </w:rPr>
      </w:pPr>
    </w:p>
    <w:p w14:paraId="05B8F7E8" w14:textId="77777777" w:rsidR="0050247C" w:rsidRDefault="0050247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第四部分  动作讲解</w:t>
      </w:r>
    </w:p>
    <w:p w14:paraId="6C372470" w14:textId="2B1985CB" w:rsidR="00C76654" w:rsidRDefault="00C76654" w:rsidP="00C76654">
      <w:pPr>
        <w:ind w:firstLine="48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站位－握拍、持球－身体姿态－击球动作</w:t>
      </w:r>
    </w:p>
    <w:p w14:paraId="5BD5909C" w14:textId="77777777" w:rsidR="00C76654" w:rsidRDefault="00C76654" w:rsidP="00C76654">
      <w:pPr>
        <w:ind w:firstLine="480"/>
        <w:rPr>
          <w:rFonts w:asciiTheme="minorEastAsia" w:hAnsiTheme="minorEastAsia"/>
        </w:rPr>
      </w:pPr>
    </w:p>
    <w:p w14:paraId="240B33F5" w14:textId="77777777" w:rsidR="0050247C" w:rsidRDefault="0050247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第五部分  易犯错误</w:t>
      </w:r>
    </w:p>
    <w:p w14:paraId="0D2E7D6A" w14:textId="05BC8C2F" w:rsidR="00C76654" w:rsidRPr="00C76654" w:rsidRDefault="00C76654" w:rsidP="00C76654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</w:rPr>
      </w:pPr>
      <w:r w:rsidRPr="00C76654">
        <w:rPr>
          <w:rFonts w:asciiTheme="minorEastAsia" w:hAnsiTheme="minorEastAsia" w:hint="eastAsia"/>
        </w:rPr>
        <w:t>重心过低</w:t>
      </w:r>
    </w:p>
    <w:p w14:paraId="119E6CB1" w14:textId="6E1ABF44" w:rsidR="00C76654" w:rsidRDefault="00C76654" w:rsidP="00C76654">
      <w:pPr>
        <w:pStyle w:val="a5"/>
        <w:numPr>
          <w:ilvl w:val="0"/>
          <w:numId w:val="2"/>
        </w:numPr>
        <w:ind w:firstLine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手臂挥拍击球</w:t>
      </w:r>
    </w:p>
    <w:p w14:paraId="1328818D" w14:textId="77777777" w:rsidR="00C76654" w:rsidRPr="00C76654" w:rsidRDefault="00C76654" w:rsidP="00E81B86">
      <w:pPr>
        <w:pStyle w:val="a5"/>
        <w:ind w:left="840" w:firstLineChars="0" w:firstLine="0"/>
        <w:rPr>
          <w:rFonts w:asciiTheme="minorEastAsia" w:hAnsiTheme="minorEastAsia"/>
        </w:rPr>
      </w:pPr>
    </w:p>
    <w:p w14:paraId="5CD50C14" w14:textId="77777777" w:rsidR="0050247C" w:rsidRDefault="0050247C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第六部分  练习提高</w:t>
      </w:r>
    </w:p>
    <w:p w14:paraId="299E33F7" w14:textId="331225DF" w:rsidR="00E81B86" w:rsidRPr="00E81B86" w:rsidRDefault="00E81B86" w:rsidP="00E81B86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</w:rPr>
      </w:pPr>
      <w:r w:rsidRPr="00E81B86">
        <w:rPr>
          <w:rFonts w:asciiTheme="minorEastAsia" w:hAnsiTheme="minorEastAsia" w:hint="eastAsia"/>
        </w:rPr>
        <w:t>徒手挥拍练习</w:t>
      </w:r>
    </w:p>
    <w:p w14:paraId="261FF54C" w14:textId="0BD64B4C" w:rsidR="00E81B86" w:rsidRDefault="00E81B86" w:rsidP="00E81B86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多球练习</w:t>
      </w:r>
    </w:p>
    <w:p w14:paraId="37136BF7" w14:textId="77777777" w:rsidR="00E81B86" w:rsidRPr="00E81B86" w:rsidRDefault="00E81B86" w:rsidP="00E81B86">
      <w:pPr>
        <w:pStyle w:val="a5"/>
        <w:ind w:left="840" w:firstLineChars="0" w:firstLine="0"/>
        <w:rPr>
          <w:rFonts w:asciiTheme="minorEastAsia" w:hAnsiTheme="minorEastAsia" w:hint="eastAsia"/>
        </w:rPr>
      </w:pPr>
      <w:bookmarkStart w:id="0" w:name="_GoBack"/>
      <w:bookmarkEnd w:id="0"/>
    </w:p>
    <w:p w14:paraId="4941928E" w14:textId="6AE750BF" w:rsidR="00C76654" w:rsidRDefault="00C76654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第七部分  片尾</w:t>
      </w:r>
    </w:p>
    <w:p w14:paraId="28F79ACF" w14:textId="1B277FFC" w:rsidR="00C76654" w:rsidRPr="00325B94" w:rsidRDefault="00C766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5B1B3" wp14:editId="59AFF441">
                <wp:simplePos x="0" y="0"/>
                <wp:positionH relativeFrom="column">
                  <wp:posOffset>469900</wp:posOffset>
                </wp:positionH>
                <wp:positionV relativeFrom="paragraph">
                  <wp:posOffset>182880</wp:posOffset>
                </wp:positionV>
                <wp:extent cx="3644900" cy="1188720"/>
                <wp:effectExtent l="0" t="0" r="38100" b="3048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118872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90FEF" w14:textId="77777777" w:rsidR="00C76654" w:rsidRDefault="00C76654" w:rsidP="00C766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2D331132" w14:textId="0DBA5787" w:rsidR="00C76654" w:rsidRDefault="00C76654" w:rsidP="00C766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快乐体育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健康生活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0C8654A0" w14:textId="77777777" w:rsidR="00C76654" w:rsidRDefault="00C76654" w:rsidP="00C7665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4B052B3A" w14:textId="6F5E378F" w:rsidR="00C76654" w:rsidRDefault="00C76654" w:rsidP="00C766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谢谢观赏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37pt;margin-top:14.4pt;width:287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" fillcolor="white [3201]" strokecolor="black [3200]" strokeweight="2pt">
                <v:textbox>
                  <w:txbxContent>
                    <w:p w14:paraId="40990FEF" w14:textId="77777777" w:rsidR="00C76654" w:rsidRDefault="00C76654" w:rsidP="00C7665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2D331132" w14:textId="0DBA5787" w:rsidR="00C76654" w:rsidRDefault="00C76654" w:rsidP="00C7665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快乐体育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健康生活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0C8654A0" w14:textId="77777777" w:rsidR="00C76654" w:rsidRDefault="00C76654" w:rsidP="00C76654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4B052B3A" w14:textId="6F5E378F" w:rsidR="00C76654" w:rsidRDefault="00C76654" w:rsidP="00C766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谢谢观赏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6654" w:rsidRPr="00325B94" w:rsidSect="006D393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C7B85"/>
    <w:multiLevelType w:val="hybridMultilevel"/>
    <w:tmpl w:val="08C013DC"/>
    <w:lvl w:ilvl="0" w:tplc="B622C304">
      <w:start w:val="1"/>
      <w:numFmt w:val="decimal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2D5A0877"/>
    <w:multiLevelType w:val="hybridMultilevel"/>
    <w:tmpl w:val="8A322670"/>
    <w:lvl w:ilvl="0" w:tplc="6E08C120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A4373D6"/>
    <w:multiLevelType w:val="hybridMultilevel"/>
    <w:tmpl w:val="48487370"/>
    <w:lvl w:ilvl="0" w:tplc="DA7EBD00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B94"/>
    <w:rsid w:val="002A785A"/>
    <w:rsid w:val="00325B94"/>
    <w:rsid w:val="00482AD6"/>
    <w:rsid w:val="0050247C"/>
    <w:rsid w:val="006C0056"/>
    <w:rsid w:val="006D3936"/>
    <w:rsid w:val="00703E96"/>
    <w:rsid w:val="00C76654"/>
    <w:rsid w:val="00E8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4955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B94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325B94"/>
    <w:rPr>
      <w:rFonts w:ascii="Heiti SC Light" w:eastAsia="Heiti SC Light"/>
      <w:sz w:val="18"/>
      <w:szCs w:val="18"/>
    </w:rPr>
  </w:style>
  <w:style w:type="paragraph" w:styleId="a5">
    <w:name w:val="List Paragraph"/>
    <w:basedOn w:val="a"/>
    <w:uiPriority w:val="34"/>
    <w:qFormat/>
    <w:rsid w:val="00C7665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B94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325B94"/>
    <w:rPr>
      <w:rFonts w:ascii="Heiti SC Light" w:eastAsia="Heiti SC Light"/>
      <w:sz w:val="18"/>
      <w:szCs w:val="18"/>
    </w:rPr>
  </w:style>
  <w:style w:type="paragraph" w:styleId="a5">
    <w:name w:val="List Paragraph"/>
    <w:basedOn w:val="a"/>
    <w:uiPriority w:val="34"/>
    <w:qFormat/>
    <w:rsid w:val="00C7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239</Characters>
  <Application>Microsoft Macintosh Word</Application>
  <DocSecurity>0</DocSecurity>
  <Lines>1</Lines>
  <Paragraphs>1</Paragraphs>
  <ScaleCrop>false</ScaleCrop>
  <Company>宇宙公司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小姐 汤</dc:creator>
  <cp:keywords/>
  <dc:description/>
  <cp:lastModifiedBy>小姐 汤</cp:lastModifiedBy>
  <cp:revision>8</cp:revision>
  <dcterms:created xsi:type="dcterms:W3CDTF">2015-05-26T00:45:00Z</dcterms:created>
  <dcterms:modified xsi:type="dcterms:W3CDTF">2015-06-22T04:56:00Z</dcterms:modified>
</cp:coreProperties>
</file>